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521C" w14:textId="3CDEFCF3" w:rsidR="00C2408F" w:rsidRPr="00032A21" w:rsidRDefault="00C2408F">
      <w:pPr>
        <w:rPr>
          <w:b/>
          <w:bCs/>
          <w:sz w:val="28"/>
          <w:szCs w:val="28"/>
        </w:rPr>
      </w:pPr>
      <w:r w:rsidRPr="00032A21">
        <w:rPr>
          <w:b/>
          <w:bCs/>
          <w:sz w:val="28"/>
          <w:szCs w:val="28"/>
        </w:rPr>
        <w:t>A</w:t>
      </w:r>
      <w:r w:rsidR="00D272B5" w:rsidRPr="00032A21">
        <w:rPr>
          <w:b/>
          <w:bCs/>
          <w:sz w:val="28"/>
          <w:szCs w:val="28"/>
        </w:rPr>
        <w:t>LV 3 okt 2022</w:t>
      </w:r>
    </w:p>
    <w:p w14:paraId="519AC3C1" w14:textId="395495E9" w:rsidR="00D272B5" w:rsidRPr="00032A21" w:rsidRDefault="00D272B5"/>
    <w:p w14:paraId="7D07DA77" w14:textId="669098BB" w:rsidR="00D272B5" w:rsidRPr="00032A21" w:rsidRDefault="000324C4">
      <w:pPr>
        <w:rPr>
          <w:b/>
          <w:bCs/>
        </w:rPr>
      </w:pPr>
      <w:r>
        <w:rPr>
          <w:b/>
          <w:bCs/>
        </w:rPr>
        <w:t xml:space="preserve">20:00 </w:t>
      </w:r>
      <w:r w:rsidR="00D272B5" w:rsidRPr="00032A21">
        <w:rPr>
          <w:b/>
          <w:bCs/>
        </w:rPr>
        <w:t>Opening en agenda vaststellen</w:t>
      </w:r>
    </w:p>
    <w:p w14:paraId="4402A0DD" w14:textId="6FB3543A" w:rsidR="0011602C" w:rsidRDefault="0011602C"/>
    <w:p w14:paraId="4DB31C05" w14:textId="65C663C5" w:rsidR="00366784" w:rsidRPr="001552B4" w:rsidRDefault="001552B4">
      <w:pPr>
        <w:rPr>
          <w:i/>
          <w:iCs/>
        </w:rPr>
      </w:pPr>
      <w:r w:rsidRPr="001552B4">
        <w:rPr>
          <w:i/>
          <w:iCs/>
        </w:rPr>
        <w:t>Notulen oprichtingsvergadering goedkeuren</w:t>
      </w:r>
    </w:p>
    <w:p w14:paraId="66165EE0" w14:textId="1D8FE288" w:rsidR="0011602C" w:rsidRPr="00032A21" w:rsidRDefault="00907DD3">
      <w:r>
        <w:t>Geen vragen, notulen zijn vastgesteld.</w:t>
      </w:r>
    </w:p>
    <w:p w14:paraId="2F9550F1" w14:textId="77777777" w:rsidR="0011602C" w:rsidRPr="00032A21" w:rsidRDefault="0011602C"/>
    <w:p w14:paraId="286BAEB3" w14:textId="64CB9D4F" w:rsidR="0011602C" w:rsidRPr="00032A21" w:rsidRDefault="0011602C">
      <w:pPr>
        <w:rPr>
          <w:b/>
          <w:bCs/>
        </w:rPr>
      </w:pPr>
      <w:r w:rsidRPr="00032A21">
        <w:rPr>
          <w:b/>
          <w:bCs/>
        </w:rPr>
        <w:t>Terugblik</w:t>
      </w:r>
    </w:p>
    <w:p w14:paraId="07040537" w14:textId="1B109110" w:rsidR="0011602C" w:rsidRPr="00032A21" w:rsidRDefault="00D6238B">
      <w:pPr>
        <w:rPr>
          <w:i/>
          <w:iCs/>
        </w:rPr>
      </w:pPr>
      <w:r w:rsidRPr="00032A21">
        <w:rPr>
          <w:i/>
          <w:iCs/>
        </w:rPr>
        <w:t xml:space="preserve">Bestuur </w:t>
      </w:r>
    </w:p>
    <w:p w14:paraId="59C42DFC" w14:textId="2D0E4564" w:rsidR="00BF721B" w:rsidRDefault="006C7CBB" w:rsidP="008E2FF5">
      <w:proofErr w:type="spellStart"/>
      <w:r>
        <w:t>B</w:t>
      </w:r>
      <w:r w:rsidR="006E3676">
        <w:t>e</w:t>
      </w:r>
      <w:r>
        <w:t>s</w:t>
      </w:r>
      <w:r w:rsidR="006E3676">
        <w:t>tuursoverleggen</w:t>
      </w:r>
      <w:proofErr w:type="spellEnd"/>
      <w:r w:rsidR="006E3676">
        <w:t xml:space="preserve"> begonnen heel </w:t>
      </w:r>
      <w:r w:rsidR="006D0555">
        <w:t>enthousiast</w:t>
      </w:r>
      <w:r w:rsidR="006E3676">
        <w:t xml:space="preserve">. </w:t>
      </w:r>
      <w:r w:rsidR="00BF721B">
        <w:t xml:space="preserve">Een van de acties die het bestuur bedacht is de </w:t>
      </w:r>
      <w:r w:rsidR="000D1BB6">
        <w:t>enquête</w:t>
      </w:r>
      <w:r w:rsidR="00BF721B">
        <w:t xml:space="preserve"> om </w:t>
      </w:r>
      <w:r w:rsidR="008E6BED">
        <w:t xml:space="preserve">erachter </w:t>
      </w:r>
      <w:r w:rsidR="00C26D8E">
        <w:t xml:space="preserve">te komen </w:t>
      </w:r>
      <w:r w:rsidR="00BF721B">
        <w:t>wat wijkbewoners</w:t>
      </w:r>
      <w:r w:rsidR="001D2B0C">
        <w:t xml:space="preserve"> van Westmadepark</w:t>
      </w:r>
      <w:r w:rsidR="00BF721B">
        <w:t xml:space="preserve"> vinden over de poller. </w:t>
      </w:r>
      <w:r w:rsidR="008E6BED">
        <w:t xml:space="preserve">In de haast </w:t>
      </w:r>
      <w:r w:rsidR="006D0555">
        <w:t xml:space="preserve">is er </w:t>
      </w:r>
      <w:r w:rsidR="008E6BED">
        <w:t>vergeten</w:t>
      </w:r>
      <w:r w:rsidR="00BF721B">
        <w:t xml:space="preserve"> de commissie verkeer </w:t>
      </w:r>
      <w:r w:rsidR="006D0555">
        <w:t xml:space="preserve">daarbij </w:t>
      </w:r>
      <w:r w:rsidR="00BF721B">
        <w:t>te betrekken.</w:t>
      </w:r>
      <w:r w:rsidR="008E6BED">
        <w:t xml:space="preserve"> </w:t>
      </w:r>
      <w:r w:rsidR="002117AD">
        <w:t>Ondanks goede intenties en enthousiast werk om de enquete zo neutraal mogelijk te formuleren,</w:t>
      </w:r>
      <w:r w:rsidR="007837EA">
        <w:t xml:space="preserve"> zijn de resultaten niet </w:t>
      </w:r>
      <w:r w:rsidR="00B47F5F">
        <w:t>bruikbaar</w:t>
      </w:r>
      <w:r w:rsidR="002117AD">
        <w:t xml:space="preserve"> omdat niet te herleiden is waar de reacties van</w:t>
      </w:r>
      <w:r w:rsidR="0019296A">
        <w:t>daan zijn gekomen</w:t>
      </w:r>
      <w:r w:rsidR="00B47F5F">
        <w:t>.</w:t>
      </w:r>
    </w:p>
    <w:p w14:paraId="3DD8B7A1" w14:textId="1788D2F0" w:rsidR="006D0555" w:rsidRDefault="006D0555" w:rsidP="008E2FF5">
      <w:r>
        <w:t xml:space="preserve">Er is informeel overleg geweest met buurtverenigingen Hofstedepark en Vroondaal Zuid i.o. Daarbij is gesproken over wat we willen met ons wijkberaad i.o., bv aansluiting zoeken bij commissie Loosduinen, afsplitsen van </w:t>
      </w:r>
      <w:proofErr w:type="spellStart"/>
      <w:r>
        <w:t>Kraayenstein</w:t>
      </w:r>
      <w:proofErr w:type="spellEnd"/>
      <w:r>
        <w:t xml:space="preserve">, plannen voor het park </w:t>
      </w:r>
      <w:proofErr w:type="spellStart"/>
      <w:r>
        <w:t>Madestein</w:t>
      </w:r>
      <w:proofErr w:type="spellEnd"/>
      <w:r>
        <w:t>. Daaruit volgden de bezwaren van Hofstedepark en Zuid tegen de kapvergunning, terwijl Westmadepark partijen in de gemeenteraad benaderde, die een (afgewezen) motie hebben ingediend.</w:t>
      </w:r>
    </w:p>
    <w:p w14:paraId="0348F153" w14:textId="10451B6F" w:rsidR="00226659" w:rsidRDefault="00024C37" w:rsidP="008E2FF5">
      <w:r>
        <w:t xml:space="preserve">Verslagen van bestuursvergaderingen waren in eerste instantie informeel. Die zijn nu officieel vastgesteld. </w:t>
      </w:r>
      <w:r w:rsidR="00983978">
        <w:t xml:space="preserve">De agendapunten en acties- en </w:t>
      </w:r>
      <w:proofErr w:type="spellStart"/>
      <w:r w:rsidR="00983978">
        <w:t>besluiten</w:t>
      </w:r>
      <w:r w:rsidR="000D1BB6">
        <w:t>-</w:t>
      </w:r>
      <w:r w:rsidR="00983978">
        <w:t>lijst</w:t>
      </w:r>
      <w:proofErr w:type="spellEnd"/>
      <w:r w:rsidR="00983978">
        <w:t xml:space="preserve"> van toekomstige </w:t>
      </w:r>
      <w:r w:rsidR="00275680">
        <w:t>bestuursvergaderingen zullen voortaan worden gedeeld</w:t>
      </w:r>
      <w:r w:rsidR="000D1BB6">
        <w:t xml:space="preserve"> via de website</w:t>
      </w:r>
      <w:r w:rsidR="00275680">
        <w:t>.</w:t>
      </w:r>
    </w:p>
    <w:p w14:paraId="22601CA3" w14:textId="0431C08D" w:rsidR="008E6BED" w:rsidRDefault="0080202D" w:rsidP="008E2FF5">
      <w:r>
        <w:t xml:space="preserve">Vraag: is er een </w:t>
      </w:r>
      <w:proofErr w:type="spellStart"/>
      <w:r>
        <w:t>bestuursver</w:t>
      </w:r>
      <w:r w:rsidR="000D1BB6">
        <w:t>zekering</w:t>
      </w:r>
      <w:proofErr w:type="spellEnd"/>
      <w:r>
        <w:t xml:space="preserve">? Nee, dat kan pas nadat we statuten, een KvK </w:t>
      </w:r>
      <w:r w:rsidR="00F359F2">
        <w:t>registratie en bankrekening hebben. Die gaan we na vanavond regelen.</w:t>
      </w:r>
    </w:p>
    <w:p w14:paraId="3D5EA27A" w14:textId="728BE48E" w:rsidR="00D6238B" w:rsidRPr="00032A21" w:rsidRDefault="00D6238B"/>
    <w:p w14:paraId="7BCC0B4D" w14:textId="64C72859" w:rsidR="00D6238B" w:rsidRPr="00032A21" w:rsidRDefault="00D6238B">
      <w:pPr>
        <w:rPr>
          <w:i/>
          <w:iCs/>
        </w:rPr>
      </w:pPr>
      <w:r w:rsidRPr="00032A21">
        <w:rPr>
          <w:i/>
          <w:iCs/>
        </w:rPr>
        <w:t>L</w:t>
      </w:r>
      <w:r w:rsidR="00994B71" w:rsidRPr="00032A21">
        <w:rPr>
          <w:i/>
          <w:iCs/>
        </w:rPr>
        <w:t>e</w:t>
      </w:r>
      <w:r w:rsidRPr="00032A21">
        <w:rPr>
          <w:i/>
          <w:iCs/>
        </w:rPr>
        <w:t>efomgeving</w:t>
      </w:r>
    </w:p>
    <w:p w14:paraId="6985259D" w14:textId="77777777" w:rsidR="000D1BB6" w:rsidRDefault="000D1BB6">
      <w:r>
        <w:t>Commissie is zich a</w:t>
      </w:r>
      <w:r w:rsidR="006E21B6">
        <w:t>an het oriënteren op welke lopende zaken er zijn, en hoe and</w:t>
      </w:r>
      <w:r w:rsidR="005D1A50">
        <w:t xml:space="preserve">ere verenigingen hun commissiewerk organiseren. Momenteel twee actuele onderwerpen: </w:t>
      </w:r>
    </w:p>
    <w:p w14:paraId="259A4153" w14:textId="18AE15C0" w:rsidR="00D6238B" w:rsidRDefault="000D1BB6">
      <w:r>
        <w:t xml:space="preserve">A) </w:t>
      </w:r>
      <w:r w:rsidR="005D1A50">
        <w:t xml:space="preserve">definitief ontwerp park </w:t>
      </w:r>
      <w:proofErr w:type="spellStart"/>
      <w:r w:rsidR="005D1A50">
        <w:t>Madestein</w:t>
      </w:r>
      <w:proofErr w:type="spellEnd"/>
      <w:r w:rsidR="005D1A50">
        <w:t>. De commissie gaat naar een voorlichting hierover</w:t>
      </w:r>
      <w:r w:rsidR="00F66C6F">
        <w:t xml:space="preserve"> </w:t>
      </w:r>
      <w:r>
        <w:t>(</w:t>
      </w:r>
      <w:r w:rsidR="00F66C6F">
        <w:t>7-</w:t>
      </w:r>
      <w:r w:rsidR="00443862">
        <w:t>12 okt wandelingen</w:t>
      </w:r>
      <w:r>
        <w:t>)</w:t>
      </w:r>
      <w:r w:rsidR="005D1A50">
        <w:t xml:space="preserve">. </w:t>
      </w:r>
      <w:r w:rsidR="00664534">
        <w:t>Laat ons weten wat voor vragen en opmerkingen je hebt, zodat we die mee kunnen nemen.</w:t>
      </w:r>
    </w:p>
    <w:p w14:paraId="3939D415" w14:textId="0B8855EF" w:rsidR="00664534" w:rsidRDefault="000D1BB6">
      <w:r>
        <w:t>B) G</w:t>
      </w:r>
      <w:r w:rsidR="00664534">
        <w:t xml:space="preserve">ebruik van </w:t>
      </w:r>
      <w:proofErr w:type="gramStart"/>
      <w:r w:rsidR="00664534">
        <w:t>EV stoeptegels</w:t>
      </w:r>
      <w:proofErr w:type="gramEnd"/>
      <w:r w:rsidR="00664534">
        <w:t>, waar een laadkabel door gelegd kan worden zonder hind</w:t>
      </w:r>
      <w:r w:rsidR="00267C00">
        <w:t>er voor gebruikers van de stoep, zodat mensen zonder eigen oprit hun auto kunnen opladen met hun eigen zonnestroom. Gemeente wil dit niet</w:t>
      </w:r>
      <w:r w:rsidR="006460A9">
        <w:t>, maar overweegt wel om lantaarnpalen met laadfunctie te plaatsen.</w:t>
      </w:r>
      <w:r w:rsidR="00F6042A">
        <w:t xml:space="preserve"> </w:t>
      </w:r>
      <w:r w:rsidR="00BA2F6B">
        <w:t xml:space="preserve">Suggestie </w:t>
      </w:r>
      <w:r>
        <w:t xml:space="preserve">uit de zaal </w:t>
      </w:r>
      <w:r w:rsidR="00BA2F6B">
        <w:t xml:space="preserve">om erachter te komen </w:t>
      </w:r>
      <w:r w:rsidR="00451DE7">
        <w:t>waar behoefte aan is.</w:t>
      </w:r>
    </w:p>
    <w:p w14:paraId="329300BA" w14:textId="2138323A" w:rsidR="00C15E03" w:rsidRDefault="00C15E03">
      <w:r>
        <w:t xml:space="preserve">Plan is om op de website een aantal keer per jaar een update te geven </w:t>
      </w:r>
      <w:r w:rsidR="00617CAE">
        <w:t xml:space="preserve">van </w:t>
      </w:r>
      <w:r w:rsidR="006A4EEC">
        <w:t>activiteiten.</w:t>
      </w:r>
    </w:p>
    <w:p w14:paraId="4D2B2522" w14:textId="1D10C88E" w:rsidR="00451DE7" w:rsidRPr="00032A21" w:rsidRDefault="000D1BB6">
      <w:r>
        <w:t xml:space="preserve">Commissie heeft nu </w:t>
      </w:r>
      <w:r w:rsidR="006A4EEC">
        <w:t xml:space="preserve">4 mensen, er kunnen meer leden bij. Kan ook </w:t>
      </w:r>
      <w:proofErr w:type="gramStart"/>
      <w:r w:rsidR="00EF2BF4">
        <w:t>tijdelijk /</w:t>
      </w:r>
      <w:proofErr w:type="gramEnd"/>
      <w:r w:rsidR="00EF2BF4">
        <w:t xml:space="preserve"> voor een specifiek onderwerp.</w:t>
      </w:r>
      <w:r w:rsidR="00451DE7">
        <w:t xml:space="preserve"> </w:t>
      </w:r>
    </w:p>
    <w:p w14:paraId="5A8E6B3C" w14:textId="24B4CEFD" w:rsidR="00994B71" w:rsidRPr="00032A21" w:rsidRDefault="00994B71"/>
    <w:p w14:paraId="477592DB" w14:textId="76F03B67" w:rsidR="00994B71" w:rsidRPr="00032A21" w:rsidRDefault="00994B71">
      <w:pPr>
        <w:rPr>
          <w:i/>
          <w:iCs/>
        </w:rPr>
      </w:pPr>
      <w:r w:rsidRPr="00032A21">
        <w:rPr>
          <w:i/>
          <w:iCs/>
        </w:rPr>
        <w:t>Veiligheid &amp; Verkeer</w:t>
      </w:r>
    </w:p>
    <w:p w14:paraId="7923CA89" w14:textId="6E3FE603" w:rsidR="00994B71" w:rsidRDefault="00540194">
      <w:r>
        <w:t>Gesprek met GEM afgelopen donderdag uitgesteld vanwege coronabesmetting</w:t>
      </w:r>
      <w:r w:rsidR="0010434B">
        <w:t>. Er is al wel telefonisch contact geweest. Dank voor de vele aandachtspunten die zijn aangedragen, die zijn/zullen met de GEM besproken worden.</w:t>
      </w:r>
    </w:p>
    <w:p w14:paraId="2467E26C" w14:textId="07A33439" w:rsidR="0010434B" w:rsidRDefault="009E5DFF">
      <w:r>
        <w:t>Actuele zaken: OV (met de hele wijk</w:t>
      </w:r>
      <w:r w:rsidR="006D0555">
        <w:t>)</w:t>
      </w:r>
      <w:r>
        <w:t>, verkeers</w:t>
      </w:r>
      <w:r w:rsidR="007645A3">
        <w:t>circulatieplan, ontsluiting</w:t>
      </w:r>
      <w:r w:rsidR="006D0555">
        <w:t>s</w:t>
      </w:r>
      <w:r w:rsidR="007645A3">
        <w:t xml:space="preserve">wegen. </w:t>
      </w:r>
    </w:p>
    <w:p w14:paraId="1E79E5F9" w14:textId="78D0532B" w:rsidR="006D0555" w:rsidRDefault="00FF08D4">
      <w:r>
        <w:t xml:space="preserve">De </w:t>
      </w:r>
      <w:r w:rsidR="00D26191">
        <w:t xml:space="preserve">planning voor </w:t>
      </w:r>
      <w:r w:rsidR="006D0555">
        <w:t>woonrijp maken (</w:t>
      </w:r>
      <w:r>
        <w:t>bestrating</w:t>
      </w:r>
      <w:r w:rsidR="006D0555">
        <w:t>)</w:t>
      </w:r>
      <w:r w:rsidR="00D26191">
        <w:t xml:space="preserve"> wordt up-to-date gehouden op de Vroondaal app.</w:t>
      </w:r>
      <w:r w:rsidR="006D0555">
        <w:t xml:space="preserve"> Door een conflict met de aannemer en beschikbaarheid van materialen is hier vertraging opgetreden. Voor de straten die binnen afzienbare tijd bestraat zullen worden, zullen geen tijdelijke maatregelen worden genomen. De </w:t>
      </w:r>
      <w:r w:rsidR="006D0555">
        <w:t xml:space="preserve">Westmadeweg zal als laatste woonrijp gemaakt worden vanwege bouwverkeer. Daarom gaat de GEM daar tijdelijke maatregelen nemen (stoep, zebrapaden, tijdelijke inrichting park met looppad en gras, 3D getekende drempels, herhalingsborden 30 en ‘pas op kinderen’). De fietsonvriendelijke tijdelijke drempels blijven tot de uiteindelijke inrichting, want ze </w:t>
      </w:r>
      <w:r w:rsidR="006D0555">
        <w:lastRenderedPageBreak/>
        <w:t xml:space="preserve">hebben nu </w:t>
      </w:r>
      <w:r w:rsidR="006D0555">
        <w:t>geen andere</w:t>
      </w:r>
      <w:r w:rsidR="006D0555">
        <w:t xml:space="preserve">. We gaan wel voorstellen om aan de zijkant een fiets-doorgang te maken. </w:t>
      </w:r>
      <w:r w:rsidR="006D0555">
        <w:t>Er is ook een c</w:t>
      </w:r>
      <w:r w:rsidR="006D0555">
        <w:t>irculatie plan voor bouwverkeer</w:t>
      </w:r>
      <w:r w:rsidR="006D0555">
        <w:t xml:space="preserve"> dat met borden aangegeven zal worden. D</w:t>
      </w:r>
      <w:r w:rsidR="006D0555">
        <w:t xml:space="preserve">e ‘doorsteekwegen’ </w:t>
      </w:r>
      <w:r w:rsidR="006D0555">
        <w:t xml:space="preserve">blijven </w:t>
      </w:r>
      <w:r w:rsidR="006D0555">
        <w:t xml:space="preserve">voorlopig om groot bouwverkeer te kunnen laten manoeuvreren. </w:t>
      </w:r>
    </w:p>
    <w:p w14:paraId="1E2DC7E5" w14:textId="77777777" w:rsidR="00C44365" w:rsidRDefault="009728B1">
      <w:r>
        <w:t>Waterplassen: afwateringskanalen worden nagekeken (is al ge</w:t>
      </w:r>
      <w:r w:rsidR="006213A7">
        <w:t>signaleerd). Vegen wordt weer gestart. Kapotte str</w:t>
      </w:r>
      <w:r w:rsidR="00C44365">
        <w:t>aatverlichting graag bij de commissie rapporteren, die geeft het door aan GEM.</w:t>
      </w:r>
    </w:p>
    <w:p w14:paraId="6FA8F752" w14:textId="213980C0" w:rsidR="00D26191" w:rsidRDefault="00C44365">
      <w:r>
        <w:t xml:space="preserve">Kruispunt </w:t>
      </w:r>
      <w:proofErr w:type="spellStart"/>
      <w:r>
        <w:t>Oorberlaan</w:t>
      </w:r>
      <w:proofErr w:type="spellEnd"/>
      <w:r>
        <w:t>-Westm</w:t>
      </w:r>
      <w:r w:rsidR="00AE7DA9">
        <w:t xml:space="preserve">adeweg: oversteekplaats wordt gemaakt, fietspad wordt een verplicht fietspad, dus ook voor </w:t>
      </w:r>
      <w:r w:rsidR="002B49BA">
        <w:t>snorfietsen.</w:t>
      </w:r>
      <w:r w:rsidR="00E63624">
        <w:t xml:space="preserve"> </w:t>
      </w:r>
      <w:r w:rsidR="00924F1E">
        <w:t xml:space="preserve">Graag de aangegeven </w:t>
      </w:r>
      <w:r w:rsidR="00B520BB">
        <w:t>rijrichting op de gesplitste Westmadeweg aanhouden.</w:t>
      </w:r>
    </w:p>
    <w:p w14:paraId="14005EB9" w14:textId="370E16E6" w:rsidR="00B520BB" w:rsidRDefault="006D0555">
      <w:r>
        <w:t>Er komen gemarkeerde o</w:t>
      </w:r>
      <w:r w:rsidR="00B520BB">
        <w:t xml:space="preserve">versteekplaatsen naar </w:t>
      </w:r>
      <w:r>
        <w:t xml:space="preserve">de </w:t>
      </w:r>
      <w:r w:rsidR="00B520BB">
        <w:t>speeltuin</w:t>
      </w:r>
      <w:r w:rsidR="00A4377B">
        <w:t xml:space="preserve"> </w:t>
      </w:r>
      <w:r>
        <w:t xml:space="preserve">aan de </w:t>
      </w:r>
      <w:r w:rsidR="00A4377B">
        <w:t>Nederhoflaan.</w:t>
      </w:r>
    </w:p>
    <w:p w14:paraId="35DD34B7" w14:textId="7543C9BF" w:rsidR="0076557B" w:rsidRDefault="00C93BBA">
      <w:r>
        <w:t xml:space="preserve">Veiligheid: </w:t>
      </w:r>
      <w:r w:rsidR="006D0555">
        <w:t xml:space="preserve">er is </w:t>
      </w:r>
      <w:r>
        <w:t xml:space="preserve">een incident geweest, bleek niet ernstig te zijn </w:t>
      </w:r>
      <w:r w:rsidR="006D0555">
        <w:t xml:space="preserve">en </w:t>
      </w:r>
      <w:r>
        <w:t xml:space="preserve">zonder impact op veiligheid van de wijk. </w:t>
      </w:r>
      <w:r w:rsidR="003E5FCB">
        <w:t xml:space="preserve">Binnenkort overleg met politie Loosduinen over veiligheid. Als er incidenten zijn, graag melden, wordt </w:t>
      </w:r>
      <w:r w:rsidR="006B2632">
        <w:t>doorgegeven aan wijkagent.</w:t>
      </w:r>
    </w:p>
    <w:p w14:paraId="274396A2" w14:textId="5031A99F" w:rsidR="006B2632" w:rsidRDefault="006B2632">
      <w:r>
        <w:t>Op de webpagina komt informatie over wat en waar te melden.</w:t>
      </w:r>
    </w:p>
    <w:p w14:paraId="1C450C16" w14:textId="1DDA6004" w:rsidR="005A1FFC" w:rsidRPr="00032A21" w:rsidRDefault="000D4ECA">
      <w:r>
        <w:t xml:space="preserve">Momenteel </w:t>
      </w:r>
      <w:r w:rsidR="006D0555">
        <w:t xml:space="preserve">zijn er </w:t>
      </w:r>
      <w:r>
        <w:t>twee commissieleden, meer zijn welkom.</w:t>
      </w:r>
    </w:p>
    <w:p w14:paraId="3046BFF6" w14:textId="253F2034" w:rsidR="00994B71" w:rsidRPr="00032A21" w:rsidRDefault="00994B71"/>
    <w:p w14:paraId="01C32A95" w14:textId="01356292" w:rsidR="00994B71" w:rsidRPr="00032A21" w:rsidRDefault="00994B71">
      <w:pPr>
        <w:rPr>
          <w:i/>
          <w:iCs/>
        </w:rPr>
      </w:pPr>
      <w:r w:rsidRPr="00032A21">
        <w:rPr>
          <w:i/>
          <w:iCs/>
        </w:rPr>
        <w:t>Activiteiten</w:t>
      </w:r>
    </w:p>
    <w:p w14:paraId="78131CFA" w14:textId="0F48DE81" w:rsidR="00994B71" w:rsidRDefault="000F30B7">
      <w:r>
        <w:t>Sint</w:t>
      </w:r>
      <w:r w:rsidR="00460E89">
        <w:t>erklaas – digitale collecte om kosten te dekken omdat er nog geen contributie is.</w:t>
      </w:r>
      <w:r w:rsidR="00C902B9">
        <w:t xml:space="preserve"> Sint rijdt op 27 november een ronde door de wijk.</w:t>
      </w:r>
      <w:r w:rsidR="0048303E">
        <w:t xml:space="preserve"> Dit wordt dit jaar geen grote intocht, want daar had </w:t>
      </w:r>
      <w:r w:rsidR="000D1BB6">
        <w:t xml:space="preserve">eerder </w:t>
      </w:r>
      <w:r w:rsidR="00077839">
        <w:t xml:space="preserve">een evenementen </w:t>
      </w:r>
      <w:r w:rsidR="000D1BB6">
        <w:t>melding voor gedaan</w:t>
      </w:r>
      <w:r w:rsidR="00077839">
        <w:t xml:space="preserve"> </w:t>
      </w:r>
      <w:r w:rsidR="000D1BB6">
        <w:t xml:space="preserve">moeten </w:t>
      </w:r>
      <w:r w:rsidR="00077839">
        <w:t>worden.</w:t>
      </w:r>
      <w:r w:rsidR="00E72936">
        <w:t xml:space="preserve"> E</w:t>
      </w:r>
      <w:r w:rsidR="0029411A">
        <w:t>r wordt afgestemd met Hofstedepark om te voorkomen dat kinderen twee sinten zien lopen.</w:t>
      </w:r>
    </w:p>
    <w:p w14:paraId="060B4982" w14:textId="291BD45A" w:rsidR="00460E89" w:rsidRDefault="00460E89">
      <w:r>
        <w:t xml:space="preserve">Halloween wordt samen met Hofstedepark georganiseerd op </w:t>
      </w:r>
      <w:r w:rsidR="00C902B9">
        <w:t>zaterdag 29 okt</w:t>
      </w:r>
      <w:r w:rsidR="00DF7064">
        <w:t>ober.</w:t>
      </w:r>
    </w:p>
    <w:p w14:paraId="2BAE4854" w14:textId="15AAC588" w:rsidR="00DF7064" w:rsidRPr="00032A21" w:rsidRDefault="00DF7064">
      <w:r>
        <w:t>Activiteitencommissie wil voor kleinere activiteiten zoals burendagen deze graag financieel faciliteren</w:t>
      </w:r>
      <w:r w:rsidR="00AC66A4">
        <w:t xml:space="preserve">, terwijl de organisatie bij kleine groepen </w:t>
      </w:r>
      <w:r w:rsidR="0081619E">
        <w:t>zal blijven.</w:t>
      </w:r>
    </w:p>
    <w:p w14:paraId="425AC7A3" w14:textId="2FA9A0D1" w:rsidR="00994B71" w:rsidRPr="00032A21" w:rsidRDefault="00994B71"/>
    <w:p w14:paraId="198B3B49" w14:textId="749F0D36" w:rsidR="00994B71" w:rsidRPr="00032A21" w:rsidRDefault="00994B71">
      <w:r w:rsidRPr="00032A21">
        <w:rPr>
          <w:i/>
          <w:iCs/>
        </w:rPr>
        <w:t>Kascommissie</w:t>
      </w:r>
    </w:p>
    <w:p w14:paraId="14CAD864" w14:textId="3EEDF129" w:rsidR="00690F0C" w:rsidRPr="00032A21" w:rsidRDefault="0029411A">
      <w:r>
        <w:t xml:space="preserve">Er is </w:t>
      </w:r>
      <w:r w:rsidR="000D1BB6">
        <w:t>een</w:t>
      </w:r>
      <w:r>
        <w:t xml:space="preserve"> lid, </w:t>
      </w:r>
      <w:r w:rsidR="00FA4479">
        <w:t>we zoeken nog een tweede lid.</w:t>
      </w:r>
    </w:p>
    <w:p w14:paraId="4DB352B7" w14:textId="7379042E" w:rsidR="00690F0C" w:rsidRPr="00032A21" w:rsidRDefault="00690F0C"/>
    <w:p w14:paraId="22325FD6" w14:textId="50A7AD40" w:rsidR="00F83D6E" w:rsidRPr="00032A21" w:rsidRDefault="00F83D6E">
      <w:pPr>
        <w:rPr>
          <w:b/>
          <w:bCs/>
        </w:rPr>
      </w:pPr>
      <w:r w:rsidRPr="00032A21">
        <w:rPr>
          <w:b/>
          <w:bCs/>
        </w:rPr>
        <w:t>Vaststelling van</w:t>
      </w:r>
    </w:p>
    <w:p w14:paraId="04A2406A" w14:textId="0AA2CA2A" w:rsidR="00690F0C" w:rsidRPr="00032A21" w:rsidRDefault="00690F0C">
      <w:pPr>
        <w:rPr>
          <w:i/>
          <w:iCs/>
        </w:rPr>
      </w:pPr>
      <w:r w:rsidRPr="00032A21">
        <w:rPr>
          <w:i/>
          <w:iCs/>
        </w:rPr>
        <w:t>Statuten</w:t>
      </w:r>
    </w:p>
    <w:p w14:paraId="2D4E402A" w14:textId="5E0C98CB" w:rsidR="00F83D6E" w:rsidRDefault="00510719">
      <w:r>
        <w:t>Concept statuten zoals vorige keer vastgesteld. Deze worden half oktober aan de notar</w:t>
      </w:r>
      <w:r w:rsidR="00402CB1">
        <w:t xml:space="preserve">is voorgelegd. </w:t>
      </w:r>
    </w:p>
    <w:p w14:paraId="244E8441" w14:textId="2DB78D64" w:rsidR="00402CB1" w:rsidRDefault="00402CB1">
      <w:r>
        <w:t>Deze statuten worden door de ALV vastgesteld</w:t>
      </w:r>
      <w:r w:rsidR="007E7D3F">
        <w:t xml:space="preserve">, met een mandaat voor kleine </w:t>
      </w:r>
      <w:r w:rsidR="000D1BB6">
        <w:t>tekstuele</w:t>
      </w:r>
      <w:r w:rsidR="00CC32F1">
        <w:t xml:space="preserve"> </w:t>
      </w:r>
      <w:r w:rsidR="007E7D3F">
        <w:t xml:space="preserve">wijzigingen, en een mandaat voor </w:t>
      </w:r>
      <w:r w:rsidR="00CC32F1">
        <w:t>uniforme</w:t>
      </w:r>
      <w:r w:rsidR="003D35C6">
        <w:t xml:space="preserve"> </w:t>
      </w:r>
      <w:r w:rsidR="007E7D3F">
        <w:t xml:space="preserve">wijzigingen mbt </w:t>
      </w:r>
      <w:r w:rsidR="00234A69">
        <w:t xml:space="preserve">overkoepelend </w:t>
      </w:r>
      <w:r w:rsidR="007E7D3F">
        <w:t>wijkberaad.</w:t>
      </w:r>
      <w:r w:rsidR="00234A69">
        <w:t xml:space="preserve"> Andere </w:t>
      </w:r>
      <w:r w:rsidR="003D35C6">
        <w:t xml:space="preserve">inhoudelijke </w:t>
      </w:r>
      <w:r w:rsidR="00234A69">
        <w:t>wijzigingen zullen schriftelijk ter goedkeuring aan de leden worden voorgelegd.</w:t>
      </w:r>
      <w:r w:rsidR="00B8227B">
        <w:t xml:space="preserve"> </w:t>
      </w:r>
    </w:p>
    <w:p w14:paraId="09EFFD46" w14:textId="77777777" w:rsidR="003E7056" w:rsidRPr="00032A21" w:rsidRDefault="003E7056"/>
    <w:p w14:paraId="7BD55E10" w14:textId="4AEEE08D" w:rsidR="00F83D6E" w:rsidRPr="00032A21" w:rsidRDefault="00F83D6E">
      <w:pPr>
        <w:rPr>
          <w:i/>
          <w:iCs/>
        </w:rPr>
      </w:pPr>
      <w:r w:rsidRPr="00032A21">
        <w:rPr>
          <w:i/>
          <w:iCs/>
        </w:rPr>
        <w:t>Contributie</w:t>
      </w:r>
    </w:p>
    <w:p w14:paraId="49295D76" w14:textId="09F0F4D2" w:rsidR="00F83D6E" w:rsidRDefault="00F77EC2">
      <w:r>
        <w:t>O</w:t>
      </w:r>
      <w:r w:rsidR="00F45246">
        <w:t>m</w:t>
      </w:r>
      <w:r>
        <w:t xml:space="preserve"> de </w:t>
      </w:r>
      <w:r w:rsidR="00823618">
        <w:t>organisatie op te zetten en te onderhouden zijn er gelden nodig</w:t>
      </w:r>
      <w:r w:rsidR="00B25E57">
        <w:t xml:space="preserve"> (</w:t>
      </w:r>
      <w:proofErr w:type="gramStart"/>
      <w:r w:rsidR="00B25E57">
        <w:t>software pakket</w:t>
      </w:r>
      <w:proofErr w:type="gramEnd"/>
      <w:r w:rsidR="0008740B">
        <w:t xml:space="preserve">, webhosting, KvK kosten). </w:t>
      </w:r>
      <w:r w:rsidR="0000630C">
        <w:t>Contr</w:t>
      </w:r>
      <w:r w:rsidR="00F70135">
        <w:t xml:space="preserve">ibutie voorstel van 29,50 is gebaseerd op wat andere verenigingen vragen (vergelijkbaar met </w:t>
      </w:r>
      <w:proofErr w:type="spellStart"/>
      <w:r w:rsidR="00F70135">
        <w:t>Kraayenstein</w:t>
      </w:r>
      <w:proofErr w:type="spellEnd"/>
      <w:r w:rsidR="00F70135">
        <w:t xml:space="preserve">, lager dan </w:t>
      </w:r>
      <w:r w:rsidR="00745457">
        <w:t xml:space="preserve">Hofstedepark, waar minder mensen wonen). Er zal overlegd worden met Kraayenstein om inzicht te krijgen in de lopende kosten. </w:t>
      </w:r>
      <w:r w:rsidR="007572A2">
        <w:t xml:space="preserve">Op basis daarvan zal er </w:t>
      </w:r>
      <w:r w:rsidR="007B3B6F">
        <w:t xml:space="preserve">begin 2023 een begroting gepresenteerd worden. </w:t>
      </w:r>
    </w:p>
    <w:p w14:paraId="7BECC80B" w14:textId="0328D1AB" w:rsidR="00F1224D" w:rsidRDefault="00F81251">
      <w:r>
        <w:t>Moet de vereniging voor het eind van het jaar bepaalde zaken op orde hebben</w:t>
      </w:r>
      <w:r w:rsidR="00FE59D8">
        <w:t xml:space="preserve"> om </w:t>
      </w:r>
      <w:r w:rsidR="006B0F21">
        <w:t>subsidie te krijgen? Gaan we aan Erik vragen.</w:t>
      </w:r>
    </w:p>
    <w:p w14:paraId="50003B0D" w14:textId="0EBB6DDC" w:rsidR="006B0F21" w:rsidRDefault="006B0F21">
      <w:r>
        <w:t xml:space="preserve">De ALV </w:t>
      </w:r>
      <w:r w:rsidR="000D1BB6">
        <w:t>stelt</w:t>
      </w:r>
      <w:r>
        <w:t xml:space="preserve"> </w:t>
      </w:r>
      <w:r w:rsidR="008119E6">
        <w:t>de voorgestelde contributie van 29,50 voor de rest van 2022 + 2023 (eenmalig verlengd verenigingsjaar</w:t>
      </w:r>
      <w:r w:rsidR="0017396F">
        <w:t>)</w:t>
      </w:r>
      <w:r w:rsidR="000D1BB6">
        <w:t xml:space="preserve"> vast</w:t>
      </w:r>
      <w:r w:rsidR="0017396F">
        <w:t xml:space="preserve">. </w:t>
      </w:r>
    </w:p>
    <w:p w14:paraId="29EC4FE7" w14:textId="77777777" w:rsidR="00A124F3" w:rsidRPr="00032A21" w:rsidRDefault="00A124F3"/>
    <w:p w14:paraId="594518F0" w14:textId="0B4144E0" w:rsidR="00F83D6E" w:rsidRPr="00032A21" w:rsidRDefault="00F83D6E">
      <w:pPr>
        <w:rPr>
          <w:i/>
          <w:iCs/>
        </w:rPr>
      </w:pPr>
      <w:r w:rsidRPr="00032A21">
        <w:rPr>
          <w:i/>
          <w:iCs/>
        </w:rPr>
        <w:t>Bestuur</w:t>
      </w:r>
    </w:p>
    <w:p w14:paraId="61FC0E0E" w14:textId="1A4D29AD" w:rsidR="00F83D6E" w:rsidRPr="00032A21" w:rsidRDefault="00E51050">
      <w:r>
        <w:t xml:space="preserve">Er hebben zich geen andere kandidaten gemeld voor het bestuur. Daarom </w:t>
      </w:r>
      <w:r w:rsidR="00BD030F">
        <w:t xml:space="preserve">is bij deze </w:t>
      </w:r>
      <w:r w:rsidR="004F4932">
        <w:t>het bestuur vastgesteld.</w:t>
      </w:r>
    </w:p>
    <w:p w14:paraId="23915203" w14:textId="77777777" w:rsidR="009908D1" w:rsidRPr="00032A21" w:rsidRDefault="009908D1"/>
    <w:p w14:paraId="1FE0F119" w14:textId="3F760226" w:rsidR="00F83D6E" w:rsidRPr="00032A21" w:rsidRDefault="009908D1">
      <w:pPr>
        <w:rPr>
          <w:b/>
          <w:bCs/>
        </w:rPr>
      </w:pPr>
      <w:r w:rsidRPr="00032A21">
        <w:rPr>
          <w:b/>
          <w:bCs/>
        </w:rPr>
        <w:t>Actualiteiten</w:t>
      </w:r>
    </w:p>
    <w:p w14:paraId="5BEC1307" w14:textId="15A78A7B" w:rsidR="00F83D6E" w:rsidRPr="00032A21" w:rsidRDefault="000972E3">
      <w:r>
        <w:t>Formele communicatie van de vereniging</w:t>
      </w:r>
      <w:r w:rsidR="00123F82">
        <w:t xml:space="preserve"> gaat bij voorkeur per email, zodra we dat op orde hebben</w:t>
      </w:r>
      <w:r w:rsidR="00EF03AC">
        <w:t xml:space="preserve">, ipv per whatsapp. Informatie wordt gedeeld </w:t>
      </w:r>
      <w:r w:rsidR="00EC6438">
        <w:t>op de website, met regelmatige digitale nieuwsbrief</w:t>
      </w:r>
      <w:r w:rsidR="00123F82">
        <w:t xml:space="preserve"> </w:t>
      </w:r>
      <w:r w:rsidR="000D1BB6">
        <w:t xml:space="preserve">om </w:t>
      </w:r>
      <w:r w:rsidR="000D1BB6">
        <w:lastRenderedPageBreak/>
        <w:t>updates</w:t>
      </w:r>
      <w:r w:rsidR="00AC7D43">
        <w:t xml:space="preserve"> aan te kondigen</w:t>
      </w:r>
      <w:r w:rsidR="00EC6438">
        <w:t>.</w:t>
      </w:r>
      <w:r w:rsidR="00987661">
        <w:t xml:space="preserve"> Aanvullende </w:t>
      </w:r>
      <w:r w:rsidR="000D1BB6">
        <w:t>ideeën</w:t>
      </w:r>
      <w:r w:rsidR="00987661">
        <w:t xml:space="preserve">: billboard </w:t>
      </w:r>
      <w:r w:rsidR="000D1BB6">
        <w:t xml:space="preserve">in de wijk </w:t>
      </w:r>
      <w:r w:rsidR="00987661">
        <w:t xml:space="preserve">met QR code naar website, </w:t>
      </w:r>
      <w:r w:rsidR="000D1BB6">
        <w:t>l</w:t>
      </w:r>
      <w:r w:rsidR="00987661">
        <w:t xml:space="preserve">ink naar website plaatsen </w:t>
      </w:r>
      <w:r w:rsidR="00AB537A">
        <w:t>op diverse Facebook groepen.</w:t>
      </w:r>
    </w:p>
    <w:p w14:paraId="3B7A7AF3" w14:textId="77777777" w:rsidR="00032A21" w:rsidRPr="00032A21" w:rsidRDefault="00032A21"/>
    <w:p w14:paraId="42FA32A3" w14:textId="3B48BDE9" w:rsidR="00032A21" w:rsidRDefault="00032A21">
      <w:pPr>
        <w:rPr>
          <w:b/>
          <w:bCs/>
        </w:rPr>
      </w:pPr>
      <w:r w:rsidRPr="00032A21">
        <w:rPr>
          <w:b/>
          <w:bCs/>
        </w:rPr>
        <w:t>Sluiting</w:t>
      </w:r>
    </w:p>
    <w:p w14:paraId="70AA6204" w14:textId="0549E90D" w:rsidR="00AB537A" w:rsidRPr="00A43329" w:rsidRDefault="00BB1548">
      <w:r>
        <w:t>21</w:t>
      </w:r>
      <w:r w:rsidR="000324C4">
        <w:t>:30.</w:t>
      </w:r>
    </w:p>
    <w:sectPr w:rsidR="00AB537A" w:rsidRPr="00A43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8F"/>
    <w:rsid w:val="0000630C"/>
    <w:rsid w:val="00024C37"/>
    <w:rsid w:val="000324C4"/>
    <w:rsid w:val="00032A21"/>
    <w:rsid w:val="00077839"/>
    <w:rsid w:val="0008740B"/>
    <w:rsid w:val="000972E3"/>
    <w:rsid w:val="000D1BB6"/>
    <w:rsid w:val="000D4ECA"/>
    <w:rsid w:val="000D5172"/>
    <w:rsid w:val="000F30B7"/>
    <w:rsid w:val="000F7DA5"/>
    <w:rsid w:val="0010434B"/>
    <w:rsid w:val="0011602C"/>
    <w:rsid w:val="00123F82"/>
    <w:rsid w:val="001552B4"/>
    <w:rsid w:val="0017396F"/>
    <w:rsid w:val="0019296A"/>
    <w:rsid w:val="001D2B0C"/>
    <w:rsid w:val="001F2A2C"/>
    <w:rsid w:val="002117AD"/>
    <w:rsid w:val="00226659"/>
    <w:rsid w:val="00234A69"/>
    <w:rsid w:val="00267C00"/>
    <w:rsid w:val="00275680"/>
    <w:rsid w:val="00284491"/>
    <w:rsid w:val="0029411A"/>
    <w:rsid w:val="002B49BA"/>
    <w:rsid w:val="002C4560"/>
    <w:rsid w:val="00352903"/>
    <w:rsid w:val="00366784"/>
    <w:rsid w:val="00367878"/>
    <w:rsid w:val="003A433E"/>
    <w:rsid w:val="003B4911"/>
    <w:rsid w:val="003D35C6"/>
    <w:rsid w:val="003E5FCB"/>
    <w:rsid w:val="003E7056"/>
    <w:rsid w:val="00402CB1"/>
    <w:rsid w:val="00437517"/>
    <w:rsid w:val="00443862"/>
    <w:rsid w:val="00451DE7"/>
    <w:rsid w:val="00460E89"/>
    <w:rsid w:val="0048303E"/>
    <w:rsid w:val="004F4932"/>
    <w:rsid w:val="00510719"/>
    <w:rsid w:val="00532354"/>
    <w:rsid w:val="00533BE4"/>
    <w:rsid w:val="00540194"/>
    <w:rsid w:val="00562863"/>
    <w:rsid w:val="005A1FFC"/>
    <w:rsid w:val="005D1A50"/>
    <w:rsid w:val="00617CAE"/>
    <w:rsid w:val="006213A7"/>
    <w:rsid w:val="006460A9"/>
    <w:rsid w:val="00664534"/>
    <w:rsid w:val="00690F0C"/>
    <w:rsid w:val="006A4EEC"/>
    <w:rsid w:val="006B0F21"/>
    <w:rsid w:val="006B2632"/>
    <w:rsid w:val="006C7CBB"/>
    <w:rsid w:val="006D0555"/>
    <w:rsid w:val="006E21B6"/>
    <w:rsid w:val="006E3676"/>
    <w:rsid w:val="00745457"/>
    <w:rsid w:val="00747C8A"/>
    <w:rsid w:val="0075535F"/>
    <w:rsid w:val="007572A2"/>
    <w:rsid w:val="007645A3"/>
    <w:rsid w:val="0076557B"/>
    <w:rsid w:val="007837EA"/>
    <w:rsid w:val="007B3B6F"/>
    <w:rsid w:val="007E7D3F"/>
    <w:rsid w:val="0080202D"/>
    <w:rsid w:val="008119E6"/>
    <w:rsid w:val="0081619E"/>
    <w:rsid w:val="00823618"/>
    <w:rsid w:val="008A3E30"/>
    <w:rsid w:val="008C4273"/>
    <w:rsid w:val="008C6522"/>
    <w:rsid w:val="008E6BED"/>
    <w:rsid w:val="00907DD3"/>
    <w:rsid w:val="00924F1E"/>
    <w:rsid w:val="00931073"/>
    <w:rsid w:val="009728B1"/>
    <w:rsid w:val="00983978"/>
    <w:rsid w:val="00987661"/>
    <w:rsid w:val="009908D1"/>
    <w:rsid w:val="00994B71"/>
    <w:rsid w:val="009E5DFF"/>
    <w:rsid w:val="00A124F3"/>
    <w:rsid w:val="00A43329"/>
    <w:rsid w:val="00A4377B"/>
    <w:rsid w:val="00AB537A"/>
    <w:rsid w:val="00AC66A4"/>
    <w:rsid w:val="00AC7D43"/>
    <w:rsid w:val="00AE7DA9"/>
    <w:rsid w:val="00B25E57"/>
    <w:rsid w:val="00B460E7"/>
    <w:rsid w:val="00B47F5F"/>
    <w:rsid w:val="00B520BB"/>
    <w:rsid w:val="00B8227B"/>
    <w:rsid w:val="00BA2F6B"/>
    <w:rsid w:val="00BB1548"/>
    <w:rsid w:val="00BB3271"/>
    <w:rsid w:val="00BD0150"/>
    <w:rsid w:val="00BD030F"/>
    <w:rsid w:val="00BF721B"/>
    <w:rsid w:val="00C15E03"/>
    <w:rsid w:val="00C2408F"/>
    <w:rsid w:val="00C26D8E"/>
    <w:rsid w:val="00C44365"/>
    <w:rsid w:val="00C902B9"/>
    <w:rsid w:val="00C93BBA"/>
    <w:rsid w:val="00CC32F1"/>
    <w:rsid w:val="00CE4BBE"/>
    <w:rsid w:val="00D26191"/>
    <w:rsid w:val="00D272B5"/>
    <w:rsid w:val="00D6238B"/>
    <w:rsid w:val="00DB7F87"/>
    <w:rsid w:val="00DF7064"/>
    <w:rsid w:val="00E00499"/>
    <w:rsid w:val="00E130C9"/>
    <w:rsid w:val="00E51050"/>
    <w:rsid w:val="00E63624"/>
    <w:rsid w:val="00E72936"/>
    <w:rsid w:val="00EC6438"/>
    <w:rsid w:val="00EF03AC"/>
    <w:rsid w:val="00EF2BF4"/>
    <w:rsid w:val="00F1224D"/>
    <w:rsid w:val="00F359F2"/>
    <w:rsid w:val="00F45246"/>
    <w:rsid w:val="00F6042A"/>
    <w:rsid w:val="00F66C6F"/>
    <w:rsid w:val="00F70135"/>
    <w:rsid w:val="00F77EC2"/>
    <w:rsid w:val="00F81251"/>
    <w:rsid w:val="00F83D6E"/>
    <w:rsid w:val="00FA4479"/>
    <w:rsid w:val="00FE59D8"/>
    <w:rsid w:val="00FF0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5FF659"/>
  <w15:chartTrackingRefBased/>
  <w15:docId w15:val="{19F77F28-BE62-0248-A7C6-F1903C0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Vugt, Nicole SIEP-FUP/R</dc:creator>
  <cp:keywords/>
  <dc:description/>
  <cp:lastModifiedBy>Rob de Bree</cp:lastModifiedBy>
  <cp:revision>3</cp:revision>
  <dcterms:created xsi:type="dcterms:W3CDTF">2022-10-04T19:07:00Z</dcterms:created>
  <dcterms:modified xsi:type="dcterms:W3CDTF">2022-10-11T09:51:00Z</dcterms:modified>
</cp:coreProperties>
</file>